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2DC" w:rsidRPr="00026BDE" w:rsidRDefault="00026BDE" w:rsidP="00026BDE">
      <w:pPr>
        <w:pStyle w:val="1"/>
        <w:spacing w:after="200" w:line="480" w:lineRule="auto"/>
        <w:jc w:val="center"/>
      </w:pPr>
      <w:r>
        <w:t>工会入会申请</w:t>
      </w:r>
    </w:p>
    <w:tbl>
      <w:tblPr>
        <w:tblpPr w:leftFromText="180" w:rightFromText="180" w:vertAnchor="text" w:horzAnchor="margin" w:tblpXSpec="center" w:tblpY="18"/>
        <w:tblW w:w="9519" w:type="dxa"/>
        <w:tblLook w:val="04A0" w:firstRow="1" w:lastRow="0" w:firstColumn="1" w:lastColumn="0" w:noHBand="0" w:noVBand="1"/>
      </w:tblPr>
      <w:tblGrid>
        <w:gridCol w:w="1603"/>
        <w:gridCol w:w="1842"/>
        <w:gridCol w:w="1418"/>
        <w:gridCol w:w="1843"/>
        <w:gridCol w:w="1134"/>
        <w:gridCol w:w="1679"/>
      </w:tblGrid>
      <w:tr w:rsidR="00026BDE" w:rsidRPr="00666BBF" w:rsidTr="00026BDE">
        <w:trPr>
          <w:trHeight w:val="544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BDE" w:rsidRPr="00C03C28" w:rsidRDefault="00026BDE" w:rsidP="00026BD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03C2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BDE" w:rsidRPr="00C03C28" w:rsidRDefault="00026BDE" w:rsidP="00026BD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BDE" w:rsidRPr="00C03C28" w:rsidRDefault="00026BDE" w:rsidP="00026BD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03C2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BDE" w:rsidRPr="00C03C28" w:rsidRDefault="00026BDE" w:rsidP="00026BDE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BDE" w:rsidRPr="00C03C28" w:rsidRDefault="000A2490" w:rsidP="00026BDE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BDE" w:rsidRPr="00666BBF" w:rsidRDefault="00026BDE" w:rsidP="00026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6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26BDE" w:rsidRPr="00666BBF" w:rsidTr="00026BDE">
        <w:trPr>
          <w:trHeight w:val="544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BDE" w:rsidRPr="00C03C28" w:rsidRDefault="00026BDE" w:rsidP="00026BD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03C2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BDE" w:rsidRPr="00C03C28" w:rsidRDefault="00026BDE" w:rsidP="00026BD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BDE" w:rsidRPr="00C03C28" w:rsidRDefault="00026BDE" w:rsidP="00026BD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03C2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BDE" w:rsidRPr="00C03C28" w:rsidRDefault="00026BDE" w:rsidP="00026BDE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BDE" w:rsidRPr="00C03C28" w:rsidRDefault="00026BDE" w:rsidP="00026BDE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2"/>
              </w:rPr>
            </w:pPr>
            <w:r w:rsidRPr="00C03C28">
              <w:rPr>
                <w:rFonts w:asciiTheme="minorEastAsia" w:hAnsiTheme="minorEastAsia" w:cs="宋体" w:hint="eastAsia"/>
                <w:b/>
                <w:color w:val="000000"/>
                <w:kern w:val="0"/>
                <w:sz w:val="22"/>
              </w:rPr>
              <w:t>所在部门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BDE" w:rsidRPr="00666BBF" w:rsidRDefault="00026BDE" w:rsidP="00026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6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26BDE" w:rsidRPr="00666BBF" w:rsidTr="00026BDE">
        <w:trPr>
          <w:trHeight w:val="628"/>
        </w:trPr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BDE" w:rsidRPr="00C03C28" w:rsidRDefault="00026BDE" w:rsidP="00026BD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03C2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入会申请书</w:t>
            </w:r>
          </w:p>
        </w:tc>
        <w:tc>
          <w:tcPr>
            <w:tcW w:w="79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BDE" w:rsidRPr="00C03C28" w:rsidRDefault="00026BDE" w:rsidP="00026BDE">
            <w:pPr>
              <w:pStyle w:val="a3"/>
              <w:shd w:val="clear" w:color="auto" w:fill="FFFFFF"/>
              <w:spacing w:before="240" w:beforeAutospacing="0" w:after="0" w:afterAutospacing="0" w:line="360" w:lineRule="auto"/>
              <w:ind w:firstLineChars="700" w:firstLine="1968"/>
              <w:textAlignment w:val="baseline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C03C28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中华全国总工会入会申请</w:t>
            </w:r>
          </w:p>
          <w:p w:rsidR="00026BDE" w:rsidRPr="00C03C28" w:rsidRDefault="00026BDE" w:rsidP="00026BDE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Chars="100" w:firstLine="280"/>
              <w:textAlignment w:val="baselin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03C28">
              <w:rPr>
                <w:rFonts w:asciiTheme="minorEastAsia" w:eastAsiaTheme="minorEastAsia" w:hAnsiTheme="minorEastAsia" w:hint="eastAsia"/>
                <w:sz w:val="28"/>
                <w:szCs w:val="28"/>
              </w:rPr>
              <w:t>我自愿加入中华全国总工会，遵守工会章程，执行工会决议，积极参加工会活动，为把我国建设成为富强、民主、文明的社会主义</w:t>
            </w:r>
            <w:r w:rsidRPr="00026BDE">
              <w:rPr>
                <w:rFonts w:asciiTheme="minorEastAsia" w:eastAsiaTheme="minorEastAsia" w:hAnsiTheme="minorEastAsia" w:hint="eastAsia"/>
                <w:sz w:val="28"/>
                <w:szCs w:val="28"/>
              </w:rPr>
              <w:t>现代化</w:t>
            </w:r>
            <w:r w:rsidRPr="00C03C28">
              <w:rPr>
                <w:rFonts w:asciiTheme="minorEastAsia" w:eastAsiaTheme="minorEastAsia" w:hAnsiTheme="minorEastAsia" w:hint="eastAsia"/>
                <w:sz w:val="28"/>
                <w:szCs w:val="28"/>
              </w:rPr>
              <w:t>国家而努力奋斗。</w:t>
            </w:r>
            <w:bookmarkStart w:id="0" w:name="_GoBack"/>
            <w:bookmarkEnd w:id="0"/>
          </w:p>
          <w:p w:rsidR="00026BDE" w:rsidRDefault="00026BDE" w:rsidP="00026B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26BDE" w:rsidRPr="00026BDE" w:rsidRDefault="00026BDE" w:rsidP="00026B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26BDE" w:rsidRDefault="00026BDE" w:rsidP="00026B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26BDE" w:rsidRDefault="00026BDE" w:rsidP="00026B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26BDE" w:rsidRDefault="00026BDE" w:rsidP="00026B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26BDE" w:rsidRDefault="00026BDE" w:rsidP="00026B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26BDE" w:rsidRDefault="00026BDE" w:rsidP="00026B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26BDE" w:rsidRDefault="00026BDE" w:rsidP="00026B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26BDE" w:rsidRPr="00C03C28" w:rsidRDefault="00026BDE" w:rsidP="00026BDE">
            <w:pPr>
              <w:pStyle w:val="a3"/>
              <w:shd w:val="clear" w:color="auto" w:fill="FFFFFF"/>
              <w:spacing w:before="0" w:beforeAutospacing="0" w:after="0" w:afterAutospacing="0"/>
              <w:ind w:right="1120" w:firstLineChars="1600" w:firstLine="4480"/>
              <w:textAlignment w:val="baselin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03C28">
              <w:rPr>
                <w:rFonts w:asciiTheme="minorEastAsia" w:eastAsiaTheme="minorEastAsia" w:hAnsiTheme="minorEastAsia"/>
                <w:sz w:val="28"/>
                <w:szCs w:val="28"/>
              </w:rPr>
              <w:t>申请人：</w:t>
            </w:r>
          </w:p>
          <w:p w:rsidR="00026BDE" w:rsidRPr="00666BBF" w:rsidRDefault="00026BDE" w:rsidP="00026BDE">
            <w:pPr>
              <w:pStyle w:val="a3"/>
              <w:shd w:val="clear" w:color="auto" w:fill="FFFFFF"/>
              <w:spacing w:before="0" w:beforeAutospacing="0" w:after="0" w:afterAutospacing="0"/>
              <w:ind w:right="1120"/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                      </w:t>
            </w:r>
            <w:r w:rsidRPr="00C03C28">
              <w:rPr>
                <w:rFonts w:asciiTheme="minorEastAsia" w:eastAsiaTheme="minorEastAsia" w:hAnsiTheme="minorEastAsia"/>
                <w:sz w:val="28"/>
                <w:szCs w:val="28"/>
              </w:rPr>
              <w:t>申请日期：</w:t>
            </w:r>
          </w:p>
        </w:tc>
      </w:tr>
      <w:tr w:rsidR="00026BDE" w:rsidRPr="00666BBF" w:rsidTr="00026BDE">
        <w:trPr>
          <w:trHeight w:val="665"/>
        </w:trPr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DE" w:rsidRPr="00666BBF" w:rsidRDefault="00026BDE" w:rsidP="00026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DE" w:rsidRPr="00666BBF" w:rsidRDefault="00026BDE" w:rsidP="00026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26BDE" w:rsidRPr="00666BBF" w:rsidTr="00026BDE">
        <w:trPr>
          <w:trHeight w:val="628"/>
        </w:trPr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DE" w:rsidRPr="00666BBF" w:rsidRDefault="00026BDE" w:rsidP="00026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DE" w:rsidRPr="00666BBF" w:rsidRDefault="00026BDE" w:rsidP="00026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26BDE" w:rsidRPr="00666BBF" w:rsidTr="00026BDE">
        <w:trPr>
          <w:trHeight w:val="628"/>
        </w:trPr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DE" w:rsidRPr="00666BBF" w:rsidRDefault="00026BDE" w:rsidP="00026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DE" w:rsidRPr="00666BBF" w:rsidRDefault="00026BDE" w:rsidP="00026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26BDE" w:rsidRPr="00666BBF" w:rsidTr="00026BDE">
        <w:trPr>
          <w:trHeight w:val="628"/>
        </w:trPr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DE" w:rsidRPr="00666BBF" w:rsidRDefault="00026BDE" w:rsidP="00026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DE" w:rsidRPr="00666BBF" w:rsidRDefault="00026BDE" w:rsidP="00026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26BDE" w:rsidRPr="00666BBF" w:rsidTr="00026BDE">
        <w:trPr>
          <w:trHeight w:val="628"/>
        </w:trPr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DE" w:rsidRPr="00666BBF" w:rsidRDefault="00026BDE" w:rsidP="00026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DE" w:rsidRPr="00666BBF" w:rsidRDefault="00026BDE" w:rsidP="00026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26BDE" w:rsidRPr="00666BBF" w:rsidTr="00026BDE">
        <w:trPr>
          <w:trHeight w:val="628"/>
        </w:trPr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DE" w:rsidRPr="00666BBF" w:rsidRDefault="00026BDE" w:rsidP="00026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DE" w:rsidRPr="00666BBF" w:rsidRDefault="00026BDE" w:rsidP="00026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26BDE" w:rsidRPr="00666BBF" w:rsidTr="00026BDE">
        <w:trPr>
          <w:trHeight w:val="628"/>
        </w:trPr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DE" w:rsidRPr="00666BBF" w:rsidRDefault="00026BDE" w:rsidP="00026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DE" w:rsidRPr="00666BBF" w:rsidRDefault="00026BDE" w:rsidP="00026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26BDE" w:rsidRPr="00666BBF" w:rsidTr="00026BDE">
        <w:trPr>
          <w:trHeight w:val="628"/>
        </w:trPr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DE" w:rsidRPr="00666BBF" w:rsidRDefault="00026BDE" w:rsidP="00026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DE" w:rsidRPr="00666BBF" w:rsidRDefault="00026BDE" w:rsidP="00026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26BDE" w:rsidRPr="00666BBF" w:rsidTr="00026BDE">
        <w:trPr>
          <w:trHeight w:val="628"/>
        </w:trPr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DE" w:rsidRPr="00666BBF" w:rsidRDefault="00026BDE" w:rsidP="00026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DE" w:rsidRPr="00666BBF" w:rsidRDefault="00026BDE" w:rsidP="00026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26BDE" w:rsidRPr="00666BBF" w:rsidTr="00026BDE">
        <w:trPr>
          <w:trHeight w:val="2251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DE" w:rsidRPr="00C03C28" w:rsidRDefault="00026BDE" w:rsidP="00026BD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03C2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基层工会意见</w:t>
            </w:r>
          </w:p>
        </w:tc>
        <w:tc>
          <w:tcPr>
            <w:tcW w:w="79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BDE" w:rsidRPr="00666BBF" w:rsidRDefault="00026BDE" w:rsidP="00026BD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                        签字（盖章）：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     日期：      </w:t>
            </w:r>
            <w:r w:rsidRPr="00666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26BDE" w:rsidRPr="00666BBF" w:rsidTr="00026BDE">
        <w:trPr>
          <w:trHeight w:val="1974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BDE" w:rsidRPr="00C03C28" w:rsidRDefault="00026BDE" w:rsidP="00026BD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03C2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79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BDE" w:rsidRPr="00666BBF" w:rsidRDefault="00026BDE" w:rsidP="00026B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6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4E72DC" w:rsidRDefault="004E72DC" w:rsidP="004E72DC">
      <w:pPr>
        <w:widowControl/>
        <w:jc w:val="left"/>
        <w:rPr>
          <w:rFonts w:ascii="宋体" w:eastAsia="宋体" w:hAnsi="宋体" w:cs="宋体"/>
          <w:b/>
          <w:color w:val="000000"/>
          <w:kern w:val="0"/>
          <w:sz w:val="22"/>
        </w:rPr>
      </w:pPr>
      <w:r>
        <w:rPr>
          <w:rFonts w:ascii="宋体" w:eastAsia="宋体" w:hAnsi="宋体" w:cs="宋体"/>
          <w:b/>
          <w:color w:val="000000"/>
          <w:kern w:val="0"/>
          <w:sz w:val="22"/>
        </w:rPr>
        <w:t>注：申请日期应与工会会员登记表一致</w:t>
      </w:r>
    </w:p>
    <w:p w:rsidR="004E72DC" w:rsidRPr="004E72DC" w:rsidRDefault="004E72DC" w:rsidP="004E72DC">
      <w:pPr>
        <w:widowControl/>
        <w:jc w:val="center"/>
        <w:rPr>
          <w:rFonts w:ascii="宋体" w:eastAsia="宋体" w:hAnsi="宋体" w:cs="宋体"/>
          <w:b/>
          <w:color w:val="000000"/>
          <w:kern w:val="0"/>
          <w:sz w:val="22"/>
        </w:rPr>
      </w:pPr>
    </w:p>
    <w:sectPr w:rsidR="004E72DC" w:rsidRPr="004E7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F0F"/>
    <w:rsid w:val="00026BDE"/>
    <w:rsid w:val="000A2490"/>
    <w:rsid w:val="00104F0F"/>
    <w:rsid w:val="00296162"/>
    <w:rsid w:val="004E72DC"/>
    <w:rsid w:val="00620F96"/>
    <w:rsid w:val="00666BBF"/>
    <w:rsid w:val="007A044A"/>
    <w:rsid w:val="00A56320"/>
    <w:rsid w:val="00BC4B4B"/>
    <w:rsid w:val="00C03C28"/>
    <w:rsid w:val="00C7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12DC7D-F1F5-4E68-968C-71D0BCEE3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03C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63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C03C28"/>
    <w:rPr>
      <w:b/>
      <w:bCs/>
      <w:kern w:val="44"/>
      <w:sz w:val="44"/>
      <w:szCs w:val="44"/>
    </w:rPr>
  </w:style>
  <w:style w:type="paragraph" w:styleId="a4">
    <w:name w:val="Balloon Text"/>
    <w:basedOn w:val="a"/>
    <w:link w:val="Char"/>
    <w:uiPriority w:val="99"/>
    <w:semiHidden/>
    <w:unhideWhenUsed/>
    <w:rsid w:val="00C03C2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03C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xin'xin</dc:creator>
  <cp:keywords/>
  <dc:description/>
  <cp:lastModifiedBy>xin'xin</cp:lastModifiedBy>
  <cp:revision>9</cp:revision>
  <cp:lastPrinted>2022-05-27T06:08:00Z</cp:lastPrinted>
  <dcterms:created xsi:type="dcterms:W3CDTF">2022-05-25T06:25:00Z</dcterms:created>
  <dcterms:modified xsi:type="dcterms:W3CDTF">2022-05-27T06:22:00Z</dcterms:modified>
</cp:coreProperties>
</file>