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1B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center"/>
        <w:textAlignment w:val="auto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中国科学技术大学先进技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术研究院</w:t>
      </w:r>
    </w:p>
    <w:p w14:paraId="54B05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center"/>
        <w:textAlignment w:val="auto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政府认定机构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、</w:t>
      </w: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协议签订</w:t>
      </w:r>
      <w:r>
        <w:rPr>
          <w:rFonts w:hint="eastAsia" w:ascii="华文中宋" w:hAnsi="华文中宋" w:eastAsia="华文中宋"/>
          <w:b/>
          <w:sz w:val="36"/>
          <w:szCs w:val="36"/>
        </w:rPr>
        <w:t>申报审批表</w:t>
      </w:r>
    </w:p>
    <w:p w14:paraId="0D1DE7AC">
      <w:pPr>
        <w:ind w:left="0" w:firstLine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研发机构名称：            </w:t>
      </w:r>
      <w:r>
        <w:rPr>
          <w:rFonts w:ascii="仿宋" w:hAnsi="仿宋" w:eastAsia="仿宋"/>
          <w:sz w:val="30"/>
          <w:szCs w:val="30"/>
        </w:rPr>
        <w:t xml:space="preserve">        </w:t>
      </w:r>
      <w:r>
        <w:rPr>
          <w:rFonts w:hint="eastAsia" w:ascii="仿宋" w:hAnsi="仿宋" w:eastAsia="仿宋"/>
          <w:sz w:val="30"/>
          <w:szCs w:val="30"/>
        </w:rPr>
        <w:t xml:space="preserve">        年   月   日</w:t>
      </w:r>
    </w:p>
    <w:tbl>
      <w:tblPr>
        <w:tblStyle w:val="4"/>
        <w:tblW w:w="981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5"/>
        <w:gridCol w:w="6095"/>
      </w:tblGrid>
      <w:tr w14:paraId="3D2A18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715" w:type="dxa"/>
            <w:vAlign w:val="center"/>
          </w:tcPr>
          <w:p w14:paraId="28320569">
            <w:pPr>
              <w:adjustRightInd w:val="0"/>
              <w:spacing w:line="360" w:lineRule="auto"/>
              <w:ind w:left="0" w:firstLine="0"/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申报类型</w:t>
            </w:r>
          </w:p>
        </w:tc>
        <w:tc>
          <w:tcPr>
            <w:tcW w:w="6095" w:type="dxa"/>
            <w:vAlign w:val="center"/>
          </w:tcPr>
          <w:p w14:paraId="13A2200D">
            <w:pPr>
              <w:jc w:val="both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政府认定机构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□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协议签订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其它</w:t>
            </w:r>
          </w:p>
        </w:tc>
      </w:tr>
      <w:tr w14:paraId="68CA75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715" w:type="dxa"/>
            <w:vAlign w:val="center"/>
          </w:tcPr>
          <w:p w14:paraId="4F4D5A18">
            <w:pPr>
              <w:adjustRightInd w:val="0"/>
              <w:spacing w:line="360" w:lineRule="auto"/>
              <w:ind w:left="0" w:firstLine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机构/协议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名称</w:t>
            </w:r>
          </w:p>
        </w:tc>
        <w:tc>
          <w:tcPr>
            <w:tcW w:w="6095" w:type="dxa"/>
            <w:vAlign w:val="center"/>
          </w:tcPr>
          <w:p w14:paraId="658635CA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C5E22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715" w:type="dxa"/>
            <w:vAlign w:val="center"/>
          </w:tcPr>
          <w:p w14:paraId="0A1AD617">
            <w:pPr>
              <w:adjustRightInd w:val="0"/>
              <w:spacing w:line="360" w:lineRule="auto"/>
              <w:ind w:left="0" w:firstLine="0"/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机构/协议负责人姓名</w:t>
            </w:r>
          </w:p>
        </w:tc>
        <w:tc>
          <w:tcPr>
            <w:tcW w:w="6095" w:type="dxa"/>
            <w:vAlign w:val="center"/>
          </w:tcPr>
          <w:p w14:paraId="46C4A2C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74E8B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715" w:type="dxa"/>
            <w:vAlign w:val="center"/>
          </w:tcPr>
          <w:p w14:paraId="0D43FDC1">
            <w:pPr>
              <w:adjustRightInd w:val="0"/>
              <w:spacing w:line="360" w:lineRule="auto"/>
              <w:ind w:left="0" w:firstLine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申报性质</w:t>
            </w:r>
          </w:p>
        </w:tc>
        <w:tc>
          <w:tcPr>
            <w:tcW w:w="6095" w:type="dxa"/>
            <w:vAlign w:val="center"/>
          </w:tcPr>
          <w:p w14:paraId="046A9123">
            <w:pPr>
              <w:jc w:val="left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先研院牵头   </w:t>
            </w: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先研院参与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合作</w:t>
            </w:r>
          </w:p>
        </w:tc>
      </w:tr>
      <w:tr w14:paraId="73D74F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715" w:type="dxa"/>
            <w:vAlign w:val="center"/>
          </w:tcPr>
          <w:p w14:paraId="663D2451">
            <w:pPr>
              <w:adjustRightInd w:val="0"/>
              <w:spacing w:line="360" w:lineRule="auto"/>
              <w:ind w:left="0" w:firstLine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申报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机构/协议签订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级别</w:t>
            </w:r>
          </w:p>
        </w:tc>
        <w:tc>
          <w:tcPr>
            <w:tcW w:w="6095" w:type="dxa"/>
            <w:vAlign w:val="center"/>
          </w:tcPr>
          <w:p w14:paraId="52A73634">
            <w:pPr>
              <w:jc w:val="left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□国家级 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□省部级 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□市级 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□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其它</w:t>
            </w:r>
          </w:p>
        </w:tc>
      </w:tr>
      <w:tr w14:paraId="6E1476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3715" w:type="dxa"/>
            <w:vAlign w:val="center"/>
          </w:tcPr>
          <w:p w14:paraId="1FD48D16">
            <w:pPr>
              <w:adjustRightInd w:val="0"/>
              <w:spacing w:line="360" w:lineRule="auto"/>
              <w:ind w:left="0" w:firstLine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申报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机构/协议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主管单位</w:t>
            </w:r>
          </w:p>
        </w:tc>
        <w:tc>
          <w:tcPr>
            <w:tcW w:w="6095" w:type="dxa"/>
            <w:vAlign w:val="center"/>
          </w:tcPr>
          <w:p w14:paraId="3835413C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7C471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  <w:jc w:val="center"/>
        </w:trPr>
        <w:tc>
          <w:tcPr>
            <w:tcW w:w="3715" w:type="dxa"/>
            <w:vAlign w:val="center"/>
          </w:tcPr>
          <w:p w14:paraId="48A89657">
            <w:pPr>
              <w:adjustRightInd w:val="0"/>
              <w:spacing w:line="360" w:lineRule="auto"/>
              <w:ind w:left="0" w:firstLine="0"/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联合申报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/协议签订</w:t>
            </w:r>
          </w:p>
          <w:p w14:paraId="7F6F1CED">
            <w:pPr>
              <w:adjustRightInd w:val="0"/>
              <w:spacing w:line="360" w:lineRule="auto"/>
              <w:ind w:left="0" w:firstLine="0"/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6095" w:type="dxa"/>
            <w:vAlign w:val="center"/>
          </w:tcPr>
          <w:p w14:paraId="4FF86841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794808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3715" w:type="dxa"/>
            <w:vAlign w:val="center"/>
          </w:tcPr>
          <w:p w14:paraId="5FBBE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申报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机构/协议签订</w:t>
            </w:r>
          </w:p>
          <w:p w14:paraId="13C81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firstLine="0"/>
              <w:jc w:val="center"/>
              <w:textAlignment w:val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先研院方负责人签字</w:t>
            </w:r>
          </w:p>
        </w:tc>
        <w:tc>
          <w:tcPr>
            <w:tcW w:w="6095" w:type="dxa"/>
            <w:vAlign w:val="center"/>
          </w:tcPr>
          <w:p w14:paraId="7F123A00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80853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3715" w:type="dxa"/>
            <w:vAlign w:val="center"/>
          </w:tcPr>
          <w:p w14:paraId="28A52451">
            <w:pPr>
              <w:adjustRightInd w:val="0"/>
              <w:spacing w:line="360" w:lineRule="auto"/>
              <w:ind w:left="0" w:firstLine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研发机构负责人签字</w:t>
            </w:r>
          </w:p>
        </w:tc>
        <w:tc>
          <w:tcPr>
            <w:tcW w:w="6095" w:type="dxa"/>
            <w:vAlign w:val="center"/>
          </w:tcPr>
          <w:p w14:paraId="621A5A55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5F4EB9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3715" w:type="dxa"/>
            <w:tcBorders>
              <w:bottom w:val="single" w:color="auto" w:sz="4" w:space="0"/>
            </w:tcBorders>
            <w:vAlign w:val="center"/>
          </w:tcPr>
          <w:p w14:paraId="2C563788">
            <w:pPr>
              <w:adjustRightInd w:val="0"/>
              <w:spacing w:line="360" w:lineRule="auto"/>
              <w:ind w:left="0" w:firstLine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科研部审批意见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vAlign w:val="center"/>
          </w:tcPr>
          <w:p w14:paraId="029D1581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1C332876"/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5A"/>
    <w:rsid w:val="00032669"/>
    <w:rsid w:val="000C50B0"/>
    <w:rsid w:val="000F6ECC"/>
    <w:rsid w:val="001239C3"/>
    <w:rsid w:val="001559CC"/>
    <w:rsid w:val="001A74AB"/>
    <w:rsid w:val="00260B77"/>
    <w:rsid w:val="002B7E5A"/>
    <w:rsid w:val="002D3271"/>
    <w:rsid w:val="002F18CB"/>
    <w:rsid w:val="0034243F"/>
    <w:rsid w:val="003512FC"/>
    <w:rsid w:val="00364DF1"/>
    <w:rsid w:val="004272C2"/>
    <w:rsid w:val="004E17A2"/>
    <w:rsid w:val="0054247B"/>
    <w:rsid w:val="00583EE0"/>
    <w:rsid w:val="005911E5"/>
    <w:rsid w:val="005C6589"/>
    <w:rsid w:val="005D0780"/>
    <w:rsid w:val="006C2031"/>
    <w:rsid w:val="007022C1"/>
    <w:rsid w:val="0074547C"/>
    <w:rsid w:val="00745A31"/>
    <w:rsid w:val="00787CA5"/>
    <w:rsid w:val="007C2A3B"/>
    <w:rsid w:val="0084710A"/>
    <w:rsid w:val="00860885"/>
    <w:rsid w:val="00897B11"/>
    <w:rsid w:val="008A5B9F"/>
    <w:rsid w:val="00926589"/>
    <w:rsid w:val="00A62E2E"/>
    <w:rsid w:val="00BA2F97"/>
    <w:rsid w:val="00BE79A7"/>
    <w:rsid w:val="00C0389B"/>
    <w:rsid w:val="00C221AC"/>
    <w:rsid w:val="00C56508"/>
    <w:rsid w:val="00C90111"/>
    <w:rsid w:val="00CE6CF4"/>
    <w:rsid w:val="00F1308E"/>
    <w:rsid w:val="00FC240D"/>
    <w:rsid w:val="06D863F3"/>
    <w:rsid w:val="122D3525"/>
    <w:rsid w:val="1890511D"/>
    <w:rsid w:val="20427645"/>
    <w:rsid w:val="34D2328A"/>
    <w:rsid w:val="38B90269"/>
    <w:rsid w:val="40F43512"/>
    <w:rsid w:val="44C35434"/>
    <w:rsid w:val="4DF53699"/>
    <w:rsid w:val="5A82486D"/>
    <w:rsid w:val="5C82223E"/>
    <w:rsid w:val="5C9E3E8A"/>
    <w:rsid w:val="5FDD6DAE"/>
    <w:rsid w:val="67FA5E93"/>
    <w:rsid w:val="6E176374"/>
    <w:rsid w:val="723D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856" w:hanging="856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129</Words>
  <Characters>129</Characters>
  <Lines>1</Lines>
  <Paragraphs>1</Paragraphs>
  <TotalTime>0</TotalTime>
  <ScaleCrop>false</ScaleCrop>
  <LinksUpToDate>false</LinksUpToDate>
  <CharactersWithSpaces>182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2025-11-24T01:30:00Z</dcterms:created>
  <dc:creator>kjdx</dc:creator>
  <cp:lastModifiedBy>杨昊隆</cp:lastModifiedBy>
  <dcterms:modified xsi:type="dcterms:W3CDTF">2026-07-29T06:29:25Z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eyJoZGlkIjoiM2VjNzhhNDllNGVmZGVmZjVhOWNkYzY5YTUwMTEzYzgiLCJ1c2VySWQiOiIxNzc0ODk5MDcyIn0=</vt:lpwstr>
  </property>
  <property fmtid="{D5CDD505-2E9C-101B-9397-08002B2CF9AE}" pid="3" name="KSOProductBuildVer">
    <vt:lpwstr>2052-12.1.0.25225</vt:lpwstr>
  </property>
  <property fmtid="{D5CDD505-2E9C-101B-9397-08002B2CF9AE}" pid="4" name="ICV">
    <vt:lpwstr>F68A4B5356F04FBCAA7A16A3D78BCE54_12</vt:lpwstr>
  </property>
</Properties>
</file>